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9009" w14:textId="77777777" w:rsidR="00B64130" w:rsidRDefault="00B64130" w:rsidP="006341DE">
      <w:pPr>
        <w:jc w:val="center"/>
        <w:rPr>
          <w:b/>
          <w:sz w:val="28"/>
          <w:szCs w:val="28"/>
          <w:u w:val="single"/>
          <w:lang w:val="en-CA"/>
        </w:rPr>
      </w:pPr>
    </w:p>
    <w:p w14:paraId="01DD1F8F" w14:textId="4C10A427" w:rsidR="00B64130" w:rsidRDefault="00AE15B4" w:rsidP="00B64130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 xml:space="preserve">Modified Silva Method </w:t>
      </w:r>
      <w:r w:rsidR="00C52415">
        <w:rPr>
          <w:b/>
          <w:sz w:val="32"/>
          <w:szCs w:val="32"/>
          <w:u w:val="single"/>
          <w:lang w:val="en-CA"/>
        </w:rPr>
        <w:t>–</w:t>
      </w:r>
      <w:r>
        <w:rPr>
          <w:b/>
          <w:sz w:val="32"/>
          <w:szCs w:val="32"/>
          <w:u w:val="single"/>
          <w:lang w:val="en-CA"/>
        </w:rPr>
        <w:t xml:space="preserve"> Beginner</w:t>
      </w:r>
    </w:p>
    <w:p w14:paraId="213C5D56" w14:textId="428711C9" w:rsidR="00C52415" w:rsidRPr="00C52415" w:rsidRDefault="00C52415" w:rsidP="00B64130">
      <w:pPr>
        <w:jc w:val="center"/>
        <w:rPr>
          <w:b/>
          <w:sz w:val="28"/>
          <w:szCs w:val="28"/>
          <w:lang w:val="en-CA"/>
        </w:rPr>
      </w:pPr>
      <w:r w:rsidRPr="00C52415">
        <w:rPr>
          <w:b/>
          <w:sz w:val="28"/>
          <w:szCs w:val="28"/>
          <w:lang w:val="en-CA"/>
        </w:rPr>
        <w:t>Alpha level</w:t>
      </w:r>
      <w:r w:rsidR="00A53969">
        <w:rPr>
          <w:b/>
          <w:sz w:val="28"/>
          <w:szCs w:val="28"/>
          <w:lang w:val="en-CA"/>
        </w:rPr>
        <w:t xml:space="preserve"> Centering Exercise</w:t>
      </w:r>
    </w:p>
    <w:p w14:paraId="2653116D" w14:textId="5BD04FB3" w:rsidR="00B64130" w:rsidRDefault="00B64130" w:rsidP="00B64130">
      <w:pPr>
        <w:jc w:val="center"/>
        <w:rPr>
          <w:b/>
          <w:sz w:val="28"/>
          <w:szCs w:val="28"/>
          <w:u w:val="single"/>
          <w:lang w:val="en-CA"/>
        </w:rPr>
      </w:pPr>
    </w:p>
    <w:p w14:paraId="7A635EC5" w14:textId="1816AFD3" w:rsidR="00CB064E" w:rsidRDefault="00AE15B4" w:rsidP="00AE15B4">
      <w:pPr>
        <w:rPr>
          <w:b/>
          <w:lang w:val="en-CA"/>
        </w:rPr>
      </w:pPr>
      <w:r>
        <w:rPr>
          <w:b/>
          <w:lang w:val="en-CA"/>
        </w:rPr>
        <w:t xml:space="preserve">Put on a relaxing music/sound (alpha) </w:t>
      </w:r>
    </w:p>
    <w:p w14:paraId="5E1649B6" w14:textId="77777777" w:rsidR="00CB064E" w:rsidRDefault="00CB064E" w:rsidP="00AE15B4">
      <w:pPr>
        <w:rPr>
          <w:b/>
          <w:lang w:val="en-CA"/>
        </w:rPr>
      </w:pPr>
    </w:p>
    <w:p w14:paraId="618E5C58" w14:textId="5137A087" w:rsidR="00B64130" w:rsidRDefault="00AE15B4" w:rsidP="00AE15B4">
      <w:pPr>
        <w:rPr>
          <w:lang w:val="en-CA"/>
        </w:rPr>
      </w:pPr>
      <w:r w:rsidRPr="00AE15B4">
        <w:rPr>
          <w:b/>
          <w:lang w:val="en-CA"/>
        </w:rPr>
        <w:t>Trigger;</w:t>
      </w:r>
      <w:r>
        <w:rPr>
          <w:b/>
          <w:lang w:val="en-CA"/>
        </w:rPr>
        <w:t xml:space="preserve"> </w:t>
      </w:r>
      <w:r w:rsidRPr="00AE15B4">
        <w:rPr>
          <w:lang w:val="en-CA"/>
        </w:rPr>
        <w:t>A…B…C</w:t>
      </w:r>
    </w:p>
    <w:p w14:paraId="0205A8CC" w14:textId="2E295501" w:rsidR="00AE15B4" w:rsidRDefault="00AE15B4" w:rsidP="00AE15B4">
      <w:pPr>
        <w:rPr>
          <w:lang w:val="en-CA"/>
        </w:rPr>
      </w:pPr>
    </w:p>
    <w:p w14:paraId="02AED85E" w14:textId="642FD61C" w:rsidR="00AE15B4" w:rsidRPr="00AE15B4" w:rsidRDefault="00AE15B4" w:rsidP="003F644D">
      <w:pPr>
        <w:ind w:left="720"/>
        <w:rPr>
          <w:b/>
          <w:lang w:val="en-CA"/>
        </w:rPr>
      </w:pPr>
      <w:r w:rsidRPr="00AE15B4">
        <w:rPr>
          <w:b/>
          <w:lang w:val="en-CA"/>
        </w:rPr>
        <w:t>Countdown;</w:t>
      </w:r>
    </w:p>
    <w:p w14:paraId="4D9FB7E6" w14:textId="77777777" w:rsidR="00AE15B4" w:rsidRPr="00AE15B4" w:rsidRDefault="00AE15B4" w:rsidP="003F644D">
      <w:pPr>
        <w:ind w:left="720"/>
        <w:rPr>
          <w:lang w:val="en-CA"/>
        </w:rPr>
      </w:pPr>
    </w:p>
    <w:p w14:paraId="0C9935FF" w14:textId="0DE6D35A" w:rsidR="005F4F86" w:rsidRDefault="00AE15B4" w:rsidP="003F644D">
      <w:pPr>
        <w:pStyle w:val="ListParagraph"/>
        <w:numPr>
          <w:ilvl w:val="0"/>
          <w:numId w:val="4"/>
        </w:numPr>
        <w:ind w:left="1440"/>
        <w:rPr>
          <w:lang w:val="en-CA"/>
        </w:rPr>
      </w:pPr>
      <w:r>
        <w:rPr>
          <w:lang w:val="en-CA"/>
        </w:rPr>
        <w:t>100 to 1 (for 7 days)</w:t>
      </w:r>
    </w:p>
    <w:p w14:paraId="7BBAFDD6" w14:textId="0D16B7A8" w:rsidR="00AE15B4" w:rsidRDefault="00AE15B4" w:rsidP="003F644D">
      <w:pPr>
        <w:pStyle w:val="ListParagraph"/>
        <w:numPr>
          <w:ilvl w:val="0"/>
          <w:numId w:val="4"/>
        </w:numPr>
        <w:ind w:left="1440"/>
        <w:rPr>
          <w:lang w:val="en-CA"/>
        </w:rPr>
      </w:pPr>
      <w:r>
        <w:rPr>
          <w:lang w:val="en-CA"/>
        </w:rPr>
        <w:t>50 to 1 (for 7 days)</w:t>
      </w:r>
    </w:p>
    <w:p w14:paraId="3B90507E" w14:textId="3D060194" w:rsidR="00AE15B4" w:rsidRDefault="00AE15B4" w:rsidP="003F644D">
      <w:pPr>
        <w:pStyle w:val="ListParagraph"/>
        <w:numPr>
          <w:ilvl w:val="0"/>
          <w:numId w:val="4"/>
        </w:numPr>
        <w:ind w:left="1440"/>
        <w:rPr>
          <w:lang w:val="en-CA"/>
        </w:rPr>
      </w:pPr>
      <w:r>
        <w:rPr>
          <w:lang w:val="en-CA"/>
        </w:rPr>
        <w:t>20 to 1 (for 7 days)</w:t>
      </w:r>
    </w:p>
    <w:p w14:paraId="2A776548" w14:textId="45DD91F0" w:rsidR="00AE15B4" w:rsidRDefault="00AE15B4" w:rsidP="003F644D">
      <w:pPr>
        <w:pStyle w:val="ListParagraph"/>
        <w:numPr>
          <w:ilvl w:val="0"/>
          <w:numId w:val="4"/>
        </w:numPr>
        <w:ind w:left="1440"/>
        <w:rPr>
          <w:lang w:val="en-CA"/>
        </w:rPr>
      </w:pPr>
      <w:r>
        <w:rPr>
          <w:lang w:val="en-CA"/>
        </w:rPr>
        <w:t>10 to 1 (for 7 days)</w:t>
      </w:r>
    </w:p>
    <w:p w14:paraId="60347FD3" w14:textId="77777777" w:rsidR="00AE15B4" w:rsidRPr="00AE15B4" w:rsidRDefault="00AE15B4" w:rsidP="003F644D">
      <w:pPr>
        <w:ind w:left="720"/>
        <w:rPr>
          <w:lang w:val="en-CA"/>
        </w:rPr>
      </w:pPr>
    </w:p>
    <w:p w14:paraId="3D23F48F" w14:textId="7923EAB8" w:rsidR="008A23DC" w:rsidRDefault="00AE15B4" w:rsidP="003F644D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As you count down… </w:t>
      </w:r>
    </w:p>
    <w:p w14:paraId="71F08C6D" w14:textId="68F499A6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100 to 90 ….“</w:t>
      </w:r>
      <w:r w:rsidR="00D54B0B">
        <w:rPr>
          <w:lang w:val="en-CA"/>
        </w:rPr>
        <w:t xml:space="preserve">I am now at </w:t>
      </w:r>
      <w:r>
        <w:rPr>
          <w:lang w:val="en-CA"/>
        </w:rPr>
        <w:t>16 Hz”</w:t>
      </w:r>
    </w:p>
    <w:p w14:paraId="372CC476" w14:textId="3903A8ED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90 to 80 ….. “</w:t>
      </w:r>
      <w:r w:rsidR="007E11CA">
        <w:rPr>
          <w:lang w:val="en-CA"/>
        </w:rPr>
        <w:t xml:space="preserve">I am now at </w:t>
      </w:r>
      <w:r>
        <w:rPr>
          <w:lang w:val="en-CA"/>
        </w:rPr>
        <w:t>15 Hz”</w:t>
      </w:r>
    </w:p>
    <w:p w14:paraId="4B79AFF8" w14:textId="22EDB97C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80 to 70 ….. “</w:t>
      </w:r>
      <w:r w:rsidR="007E11CA">
        <w:rPr>
          <w:lang w:val="en-CA"/>
        </w:rPr>
        <w:t>I am now at</w:t>
      </w:r>
      <w:r>
        <w:rPr>
          <w:lang w:val="en-CA"/>
        </w:rPr>
        <w:t xml:space="preserve"> 14 Hz”</w:t>
      </w:r>
    </w:p>
    <w:p w14:paraId="1660936A" w14:textId="754A35C8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70 to 60 ….. “</w:t>
      </w:r>
      <w:r w:rsidR="007E11CA">
        <w:rPr>
          <w:lang w:val="en-CA"/>
        </w:rPr>
        <w:t xml:space="preserve">I am now at </w:t>
      </w:r>
      <w:r>
        <w:rPr>
          <w:lang w:val="en-CA"/>
        </w:rPr>
        <w:t>13 Hz”</w:t>
      </w:r>
    </w:p>
    <w:p w14:paraId="12040694" w14:textId="4BF46AD8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60 to 50 ….. “</w:t>
      </w:r>
      <w:r w:rsidR="007E11CA">
        <w:rPr>
          <w:lang w:val="en-CA"/>
        </w:rPr>
        <w:t>I am now at</w:t>
      </w:r>
      <w:r>
        <w:rPr>
          <w:lang w:val="en-CA"/>
        </w:rPr>
        <w:t xml:space="preserve"> 12 Hz”</w:t>
      </w:r>
    </w:p>
    <w:p w14:paraId="3F7D10AA" w14:textId="6BDB8650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50 to 40 ….. “</w:t>
      </w:r>
      <w:r w:rsidR="007E11CA">
        <w:rPr>
          <w:lang w:val="en-CA"/>
        </w:rPr>
        <w:t>I am now at</w:t>
      </w:r>
      <w:r>
        <w:rPr>
          <w:lang w:val="en-CA"/>
        </w:rPr>
        <w:t xml:space="preserve"> 11 Hz”</w:t>
      </w:r>
    </w:p>
    <w:p w14:paraId="3BF52CBD" w14:textId="2F153D52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40 to 30 ….. “</w:t>
      </w:r>
      <w:r w:rsidR="007E11CA">
        <w:rPr>
          <w:lang w:val="en-CA"/>
        </w:rPr>
        <w:t xml:space="preserve">I am now at </w:t>
      </w:r>
      <w:r>
        <w:rPr>
          <w:lang w:val="en-CA"/>
        </w:rPr>
        <w:t>10 Hz”</w:t>
      </w:r>
    </w:p>
    <w:p w14:paraId="47C2267A" w14:textId="2575305E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30 to 20 ….. “</w:t>
      </w:r>
      <w:r w:rsidR="007E11CA">
        <w:rPr>
          <w:lang w:val="en-CA"/>
        </w:rPr>
        <w:t xml:space="preserve">I am now at </w:t>
      </w:r>
      <w:r>
        <w:rPr>
          <w:lang w:val="en-CA"/>
        </w:rPr>
        <w:t>9 Hz”</w:t>
      </w:r>
    </w:p>
    <w:p w14:paraId="7E4AEBA9" w14:textId="43D44252" w:rsidR="00AE15B4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20 to 10 ….. “</w:t>
      </w:r>
      <w:r w:rsidR="007E11CA">
        <w:rPr>
          <w:lang w:val="en-CA"/>
        </w:rPr>
        <w:t>I am now at</w:t>
      </w:r>
      <w:r>
        <w:rPr>
          <w:lang w:val="en-CA"/>
        </w:rPr>
        <w:t xml:space="preserve"> 8 Hz”</w:t>
      </w:r>
    </w:p>
    <w:p w14:paraId="6987821B" w14:textId="298F250F" w:rsidR="007E11CA" w:rsidRDefault="00AE15B4" w:rsidP="003F644D">
      <w:pPr>
        <w:pStyle w:val="ListParagraph"/>
        <w:numPr>
          <w:ilvl w:val="1"/>
          <w:numId w:val="4"/>
        </w:numPr>
        <w:ind w:left="2160"/>
        <w:rPr>
          <w:lang w:val="en-CA"/>
        </w:rPr>
      </w:pPr>
      <w:r>
        <w:rPr>
          <w:lang w:val="en-CA"/>
        </w:rPr>
        <w:t>10 to 1 ….. “</w:t>
      </w:r>
      <w:r w:rsidR="007E11CA">
        <w:rPr>
          <w:lang w:val="en-CA"/>
        </w:rPr>
        <w:t xml:space="preserve">I am </w:t>
      </w:r>
      <w:r>
        <w:rPr>
          <w:lang w:val="en-CA"/>
        </w:rPr>
        <w:t xml:space="preserve">now at </w:t>
      </w:r>
      <w:r w:rsidR="00247408">
        <w:rPr>
          <w:lang w:val="en-CA"/>
        </w:rPr>
        <w:t>the</w:t>
      </w:r>
      <w:r>
        <w:rPr>
          <w:lang w:val="en-CA"/>
        </w:rPr>
        <w:t xml:space="preserve"> alpha state of </w:t>
      </w:r>
      <w:r w:rsidR="003E12F3">
        <w:rPr>
          <w:lang w:val="en-CA"/>
        </w:rPr>
        <w:t>my</w:t>
      </w:r>
      <w:r>
        <w:rPr>
          <w:lang w:val="en-CA"/>
        </w:rPr>
        <w:t xml:space="preserve"> brain. </w:t>
      </w:r>
    </w:p>
    <w:p w14:paraId="0704A37A" w14:textId="04B912FF" w:rsidR="00AE15B4" w:rsidRDefault="007E11CA" w:rsidP="003F644D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                      I am</w:t>
      </w:r>
      <w:r w:rsidR="00AE15B4">
        <w:rPr>
          <w:lang w:val="en-CA"/>
        </w:rPr>
        <w:t xml:space="preserve"> fully relaxed and aware. </w:t>
      </w:r>
      <w:r w:rsidR="00AE15B4" w:rsidRPr="00AE15B4">
        <w:rPr>
          <w:lang w:val="en-CA"/>
        </w:rPr>
        <w:t xml:space="preserve"> </w:t>
      </w:r>
    </w:p>
    <w:p w14:paraId="3C30581A" w14:textId="77777777" w:rsidR="003F644D" w:rsidRDefault="007E11CA" w:rsidP="003F644D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                      I am getting better and better every day in every aspect of </w:t>
      </w:r>
    </w:p>
    <w:p w14:paraId="70D245B9" w14:textId="7E07C0D9" w:rsidR="00247408" w:rsidRDefault="003F644D" w:rsidP="00247408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                         </w:t>
      </w:r>
      <w:r w:rsidR="007E11CA">
        <w:rPr>
          <w:lang w:val="en-CA"/>
        </w:rPr>
        <w:t>my life”</w:t>
      </w:r>
    </w:p>
    <w:p w14:paraId="496A68B8" w14:textId="124028B3" w:rsidR="00247408" w:rsidRDefault="00247408" w:rsidP="00247408">
      <w:pPr>
        <w:pStyle w:val="ListParagraph"/>
        <w:ind w:left="2160"/>
        <w:rPr>
          <w:lang w:val="en-CA"/>
        </w:rPr>
      </w:pPr>
    </w:p>
    <w:p w14:paraId="6FC13531" w14:textId="3E0A2752" w:rsidR="00247408" w:rsidRDefault="009E0062" w:rsidP="00247408">
      <w:pPr>
        <w:pStyle w:val="ListParagraph"/>
        <w:ind w:left="0"/>
        <w:rPr>
          <w:lang w:val="en-CA"/>
        </w:rPr>
      </w:pPr>
      <w:r>
        <w:rPr>
          <w:b/>
          <w:lang w:val="en-CA"/>
        </w:rPr>
        <w:t>Deep relaxation</w:t>
      </w:r>
      <w:bookmarkStart w:id="0" w:name="_GoBack"/>
      <w:bookmarkEnd w:id="0"/>
      <w:r w:rsidR="00247408" w:rsidRPr="00247408">
        <w:rPr>
          <w:b/>
          <w:lang w:val="en-CA"/>
        </w:rPr>
        <w:t xml:space="preserve">; </w:t>
      </w:r>
      <w:r w:rsidR="00247408">
        <w:rPr>
          <w:lang w:val="en-CA"/>
        </w:rPr>
        <w:t>Continue to relax</w:t>
      </w:r>
      <w:r w:rsidR="00A53969">
        <w:rPr>
          <w:lang w:val="en-CA"/>
        </w:rPr>
        <w:t xml:space="preserve"> </w:t>
      </w:r>
      <w:r w:rsidR="00247408">
        <w:rPr>
          <w:lang w:val="en-CA"/>
        </w:rPr>
        <w:t>for 30 seconds in the alpha state while doing the following;</w:t>
      </w:r>
    </w:p>
    <w:p w14:paraId="426603F0" w14:textId="0F496145" w:rsidR="00247408" w:rsidRDefault="00247408" w:rsidP="0024740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Listen to the recorded suggestive statements</w:t>
      </w:r>
    </w:p>
    <w:p w14:paraId="2F720BA7" w14:textId="6133ABFE" w:rsidR="00247408" w:rsidRDefault="00247408" w:rsidP="0024740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Continue deep breathing with your abdominal muscles. Inhale through the nose and exhale through the mouth.</w:t>
      </w:r>
    </w:p>
    <w:p w14:paraId="5FD23D0D" w14:textId="401577A1" w:rsidR="00247408" w:rsidRPr="00247408" w:rsidRDefault="00247408" w:rsidP="0024740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Focus on relaxing your eyelids, facial muscles (cheeks, mouth, and teeth), and neck muscles. Also relax any other noticeable muscle tension in your body.</w:t>
      </w:r>
    </w:p>
    <w:p w14:paraId="4403EB22" w14:textId="65605981" w:rsidR="007E11CA" w:rsidRDefault="007E11CA" w:rsidP="003F644D">
      <w:pPr>
        <w:pStyle w:val="ListParagraph"/>
        <w:ind w:left="2160"/>
        <w:rPr>
          <w:lang w:val="en-CA"/>
        </w:rPr>
      </w:pPr>
    </w:p>
    <w:p w14:paraId="1CB41F6A" w14:textId="3997D7AB" w:rsidR="00100139" w:rsidRDefault="007E11CA" w:rsidP="003F644D">
      <w:pPr>
        <w:ind w:left="720"/>
        <w:rPr>
          <w:lang w:val="en-CA"/>
        </w:rPr>
      </w:pPr>
      <w:proofErr w:type="spellStart"/>
      <w:r w:rsidRPr="00AE15B4">
        <w:rPr>
          <w:b/>
          <w:lang w:val="en-CA"/>
        </w:rPr>
        <w:t>Count</w:t>
      </w:r>
      <w:r>
        <w:rPr>
          <w:b/>
          <w:lang w:val="en-CA"/>
        </w:rPr>
        <w:t>up</w:t>
      </w:r>
      <w:proofErr w:type="spellEnd"/>
      <w:r w:rsidRPr="00AE15B4">
        <w:rPr>
          <w:b/>
          <w:lang w:val="en-CA"/>
        </w:rPr>
        <w:t>;</w:t>
      </w:r>
      <w:r>
        <w:rPr>
          <w:b/>
          <w:lang w:val="en-CA"/>
        </w:rPr>
        <w:t xml:space="preserve"> </w:t>
      </w:r>
      <w:r>
        <w:rPr>
          <w:lang w:val="en-CA"/>
        </w:rPr>
        <w:t>Count up from 1 to 5 slowly. Open your eyes wide open. You are fully awake and refreshed.</w:t>
      </w:r>
    </w:p>
    <w:p w14:paraId="18B64E78" w14:textId="77777777" w:rsidR="00100139" w:rsidRPr="00681EC5" w:rsidRDefault="00100139" w:rsidP="003F644D">
      <w:pPr>
        <w:ind w:left="720"/>
        <w:rPr>
          <w:lang w:val="en-CA"/>
        </w:rPr>
      </w:pPr>
    </w:p>
    <w:p w14:paraId="0B2EE6F4" w14:textId="77777777" w:rsidR="0080724F" w:rsidRPr="00681EC5" w:rsidRDefault="0080724F">
      <w:pPr>
        <w:rPr>
          <w:lang w:val="en-CA"/>
        </w:rPr>
      </w:pPr>
    </w:p>
    <w:p w14:paraId="5C490AA5" w14:textId="6FD44FA9" w:rsidR="006341DE" w:rsidRPr="00681EC5" w:rsidRDefault="00B27DC3" w:rsidP="00B27DC3">
      <w:pPr>
        <w:jc w:val="center"/>
        <w:rPr>
          <w:lang w:val="en-CA"/>
        </w:rPr>
      </w:pPr>
      <w:r w:rsidRPr="00681EC5">
        <w:rPr>
          <w:lang w:val="en-CA"/>
        </w:rPr>
        <w:t>******************************</w:t>
      </w:r>
    </w:p>
    <w:p w14:paraId="792A516D" w14:textId="77777777" w:rsidR="006341DE" w:rsidRPr="00823CC9" w:rsidRDefault="006341DE">
      <w:pPr>
        <w:rPr>
          <w:color w:val="FF0000"/>
          <w:lang w:val="en-CA"/>
        </w:rPr>
      </w:pPr>
    </w:p>
    <w:sectPr w:rsidR="006341DE" w:rsidRPr="00823CC9" w:rsidSect="00E96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F3"/>
    <w:multiLevelType w:val="hybridMultilevel"/>
    <w:tmpl w:val="3368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3E6D"/>
    <w:multiLevelType w:val="hybridMultilevel"/>
    <w:tmpl w:val="688E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145B"/>
    <w:multiLevelType w:val="hybridMultilevel"/>
    <w:tmpl w:val="4AD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760"/>
    <w:multiLevelType w:val="hybridMultilevel"/>
    <w:tmpl w:val="49F6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60CA"/>
    <w:multiLevelType w:val="hybridMultilevel"/>
    <w:tmpl w:val="D41CC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DE"/>
    <w:rsid w:val="000338AD"/>
    <w:rsid w:val="000439A0"/>
    <w:rsid w:val="000449EA"/>
    <w:rsid w:val="00082923"/>
    <w:rsid w:val="000958AB"/>
    <w:rsid w:val="000A7A08"/>
    <w:rsid w:val="000C6DBE"/>
    <w:rsid w:val="000C72DC"/>
    <w:rsid w:val="00100139"/>
    <w:rsid w:val="00122C39"/>
    <w:rsid w:val="001538A0"/>
    <w:rsid w:val="001A6BCF"/>
    <w:rsid w:val="001C538F"/>
    <w:rsid w:val="001E0892"/>
    <w:rsid w:val="001F3BB7"/>
    <w:rsid w:val="001F75FD"/>
    <w:rsid w:val="00203CE7"/>
    <w:rsid w:val="00204C60"/>
    <w:rsid w:val="00247408"/>
    <w:rsid w:val="0026047E"/>
    <w:rsid w:val="002742A3"/>
    <w:rsid w:val="002778FF"/>
    <w:rsid w:val="002836B9"/>
    <w:rsid w:val="00286D6B"/>
    <w:rsid w:val="003015B5"/>
    <w:rsid w:val="00307025"/>
    <w:rsid w:val="00307592"/>
    <w:rsid w:val="00313E0B"/>
    <w:rsid w:val="00315671"/>
    <w:rsid w:val="00372567"/>
    <w:rsid w:val="00374FE0"/>
    <w:rsid w:val="0038575D"/>
    <w:rsid w:val="00393416"/>
    <w:rsid w:val="003A3EBE"/>
    <w:rsid w:val="003B1F1B"/>
    <w:rsid w:val="003B2EB3"/>
    <w:rsid w:val="003B540C"/>
    <w:rsid w:val="003C0D43"/>
    <w:rsid w:val="003E12F3"/>
    <w:rsid w:val="003F3C0C"/>
    <w:rsid w:val="003F644D"/>
    <w:rsid w:val="00402DBB"/>
    <w:rsid w:val="00411FF2"/>
    <w:rsid w:val="0042294E"/>
    <w:rsid w:val="00425C2B"/>
    <w:rsid w:val="004508A5"/>
    <w:rsid w:val="00467197"/>
    <w:rsid w:val="004A7850"/>
    <w:rsid w:val="004B0CA4"/>
    <w:rsid w:val="004C4E64"/>
    <w:rsid w:val="004D1959"/>
    <w:rsid w:val="00522B10"/>
    <w:rsid w:val="005256D2"/>
    <w:rsid w:val="00537ECA"/>
    <w:rsid w:val="0055175F"/>
    <w:rsid w:val="0057141E"/>
    <w:rsid w:val="005744C3"/>
    <w:rsid w:val="005770BF"/>
    <w:rsid w:val="00595FA0"/>
    <w:rsid w:val="005A6131"/>
    <w:rsid w:val="005B0C01"/>
    <w:rsid w:val="005E7387"/>
    <w:rsid w:val="005F0A4A"/>
    <w:rsid w:val="005F4F86"/>
    <w:rsid w:val="00603785"/>
    <w:rsid w:val="00606012"/>
    <w:rsid w:val="00607FE2"/>
    <w:rsid w:val="006176BF"/>
    <w:rsid w:val="00627A28"/>
    <w:rsid w:val="00630FC2"/>
    <w:rsid w:val="006341DE"/>
    <w:rsid w:val="00640C9D"/>
    <w:rsid w:val="00665B01"/>
    <w:rsid w:val="00665BF5"/>
    <w:rsid w:val="00681EC5"/>
    <w:rsid w:val="006879D3"/>
    <w:rsid w:val="006D0C39"/>
    <w:rsid w:val="00701820"/>
    <w:rsid w:val="00707356"/>
    <w:rsid w:val="00734882"/>
    <w:rsid w:val="007A3C06"/>
    <w:rsid w:val="007E11CA"/>
    <w:rsid w:val="007E1F9D"/>
    <w:rsid w:val="007F2C53"/>
    <w:rsid w:val="00801994"/>
    <w:rsid w:val="0080724F"/>
    <w:rsid w:val="00823CC9"/>
    <w:rsid w:val="0083063B"/>
    <w:rsid w:val="008514FD"/>
    <w:rsid w:val="0086321B"/>
    <w:rsid w:val="00877E61"/>
    <w:rsid w:val="008807A7"/>
    <w:rsid w:val="00886926"/>
    <w:rsid w:val="008A1151"/>
    <w:rsid w:val="008A23DC"/>
    <w:rsid w:val="008A5C1D"/>
    <w:rsid w:val="008D7711"/>
    <w:rsid w:val="008E7BE5"/>
    <w:rsid w:val="00906626"/>
    <w:rsid w:val="00916171"/>
    <w:rsid w:val="00921349"/>
    <w:rsid w:val="00924A33"/>
    <w:rsid w:val="00931AF2"/>
    <w:rsid w:val="00931B7B"/>
    <w:rsid w:val="00952E97"/>
    <w:rsid w:val="00974955"/>
    <w:rsid w:val="009B2F20"/>
    <w:rsid w:val="009D6C4F"/>
    <w:rsid w:val="009D7D59"/>
    <w:rsid w:val="009E0062"/>
    <w:rsid w:val="009F54D6"/>
    <w:rsid w:val="00A13653"/>
    <w:rsid w:val="00A53969"/>
    <w:rsid w:val="00A54085"/>
    <w:rsid w:val="00A71C31"/>
    <w:rsid w:val="00A7481E"/>
    <w:rsid w:val="00A9174A"/>
    <w:rsid w:val="00A96037"/>
    <w:rsid w:val="00AA5E32"/>
    <w:rsid w:val="00AB1E34"/>
    <w:rsid w:val="00AB4A1B"/>
    <w:rsid w:val="00AD28C5"/>
    <w:rsid w:val="00AE15B4"/>
    <w:rsid w:val="00AE33DE"/>
    <w:rsid w:val="00AE37A1"/>
    <w:rsid w:val="00AF204F"/>
    <w:rsid w:val="00AF2E29"/>
    <w:rsid w:val="00AF5FC3"/>
    <w:rsid w:val="00B1435F"/>
    <w:rsid w:val="00B21542"/>
    <w:rsid w:val="00B27DC3"/>
    <w:rsid w:val="00B3071E"/>
    <w:rsid w:val="00B3105E"/>
    <w:rsid w:val="00B3605A"/>
    <w:rsid w:val="00B5580A"/>
    <w:rsid w:val="00B64130"/>
    <w:rsid w:val="00B74012"/>
    <w:rsid w:val="00B8048C"/>
    <w:rsid w:val="00B95543"/>
    <w:rsid w:val="00BA27E2"/>
    <w:rsid w:val="00BB2F2F"/>
    <w:rsid w:val="00BD2358"/>
    <w:rsid w:val="00BD6CAE"/>
    <w:rsid w:val="00BD7D7A"/>
    <w:rsid w:val="00C12883"/>
    <w:rsid w:val="00C176BD"/>
    <w:rsid w:val="00C216F8"/>
    <w:rsid w:val="00C345C0"/>
    <w:rsid w:val="00C52415"/>
    <w:rsid w:val="00C53B95"/>
    <w:rsid w:val="00C76AC4"/>
    <w:rsid w:val="00CA238C"/>
    <w:rsid w:val="00CB064E"/>
    <w:rsid w:val="00CB4A5A"/>
    <w:rsid w:val="00CC6DB9"/>
    <w:rsid w:val="00CD0E76"/>
    <w:rsid w:val="00CD3DAB"/>
    <w:rsid w:val="00CE644E"/>
    <w:rsid w:val="00CF1A60"/>
    <w:rsid w:val="00CF4B02"/>
    <w:rsid w:val="00D24D7B"/>
    <w:rsid w:val="00D37A0D"/>
    <w:rsid w:val="00D4259D"/>
    <w:rsid w:val="00D43488"/>
    <w:rsid w:val="00D54B0B"/>
    <w:rsid w:val="00D56F05"/>
    <w:rsid w:val="00D57BD4"/>
    <w:rsid w:val="00DC7147"/>
    <w:rsid w:val="00E00C8A"/>
    <w:rsid w:val="00E22A6E"/>
    <w:rsid w:val="00E31174"/>
    <w:rsid w:val="00E37C66"/>
    <w:rsid w:val="00E46899"/>
    <w:rsid w:val="00E60B93"/>
    <w:rsid w:val="00E60DF9"/>
    <w:rsid w:val="00E66C0A"/>
    <w:rsid w:val="00E67FEC"/>
    <w:rsid w:val="00E954E2"/>
    <w:rsid w:val="00E9692E"/>
    <w:rsid w:val="00EC4C8E"/>
    <w:rsid w:val="00ED19E0"/>
    <w:rsid w:val="00ED7C9A"/>
    <w:rsid w:val="00EE41CF"/>
    <w:rsid w:val="00F252B3"/>
    <w:rsid w:val="00F30CEA"/>
    <w:rsid w:val="00F30FB0"/>
    <w:rsid w:val="00F41E89"/>
    <w:rsid w:val="00F825D6"/>
    <w:rsid w:val="00FB379D"/>
    <w:rsid w:val="00FD5302"/>
    <w:rsid w:val="00FD7197"/>
    <w:rsid w:val="00FE3843"/>
    <w:rsid w:val="00FF0BBF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B52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Vala</dc:creator>
  <cp:keywords/>
  <dc:description/>
  <cp:lastModifiedBy>Francis Vala</cp:lastModifiedBy>
  <cp:revision>13</cp:revision>
  <dcterms:created xsi:type="dcterms:W3CDTF">2021-03-18T15:26:00Z</dcterms:created>
  <dcterms:modified xsi:type="dcterms:W3CDTF">2021-04-03T00:33:00Z</dcterms:modified>
</cp:coreProperties>
</file>